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67229508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B73CDC" w:rsidRDefault="00B73CDC">
          <w:pPr>
            <w:pStyle w:val="TOCHeading"/>
          </w:pPr>
          <w:r>
            <w:t>Contents</w:t>
          </w:r>
        </w:p>
        <w:p w:rsidR="00491F61" w:rsidRDefault="00B73CD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649238" w:history="1">
            <w:r w:rsidR="00491F61" w:rsidRPr="00A15115">
              <w:rPr>
                <w:rStyle w:val="Hyperlink"/>
                <w:rFonts w:eastAsia="Times New Roman"/>
                <w:noProof/>
              </w:rPr>
              <w:t>microservice_twitch_user_listing</w:t>
            </w:r>
            <w:r w:rsidR="00491F61">
              <w:rPr>
                <w:noProof/>
                <w:webHidden/>
              </w:rPr>
              <w:tab/>
            </w:r>
            <w:r w:rsidR="00491F61">
              <w:rPr>
                <w:noProof/>
                <w:webHidden/>
              </w:rPr>
              <w:fldChar w:fldCharType="begin"/>
            </w:r>
            <w:r w:rsidR="00491F61">
              <w:rPr>
                <w:noProof/>
                <w:webHidden/>
              </w:rPr>
              <w:instrText xml:space="preserve"> PAGEREF _Toc1649238 \h </w:instrText>
            </w:r>
            <w:r w:rsidR="00491F61">
              <w:rPr>
                <w:noProof/>
                <w:webHidden/>
              </w:rPr>
            </w:r>
            <w:r w:rsidR="00491F61">
              <w:rPr>
                <w:noProof/>
                <w:webHidden/>
              </w:rPr>
              <w:fldChar w:fldCharType="separate"/>
            </w:r>
            <w:r w:rsidR="00491F61">
              <w:rPr>
                <w:noProof/>
                <w:webHidden/>
              </w:rPr>
              <w:t>1</w:t>
            </w:r>
            <w:r w:rsidR="00491F61">
              <w:rPr>
                <w:noProof/>
                <w:webHidden/>
              </w:rPr>
              <w:fldChar w:fldCharType="end"/>
            </w:r>
          </w:hyperlink>
        </w:p>
        <w:p w:rsidR="00491F61" w:rsidRDefault="00491F61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649239" w:history="1">
            <w:r w:rsidRPr="00A15115">
              <w:rPr>
                <w:rStyle w:val="Hyperlink"/>
                <w:noProof/>
              </w:rPr>
              <w:t>Create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F61" w:rsidRDefault="00491F61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649240" w:history="1">
            <w:r w:rsidRPr="00A15115">
              <w:rPr>
                <w:rStyle w:val="Hyperlink"/>
                <w:noProof/>
              </w:rPr>
              <w:t>Populate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F61" w:rsidRDefault="00491F61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649241" w:history="1">
            <w:r w:rsidRPr="00A15115">
              <w:rPr>
                <w:rStyle w:val="Hyperlink"/>
                <w:noProof/>
              </w:rPr>
              <w:t>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bookmarkStart w:id="0" w:name="_GoBack"/>
        <w:bookmarkEnd w:id="0"/>
        <w:p w:rsidR="00491F61" w:rsidRDefault="00491F61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A15115">
            <w:rPr>
              <w:rStyle w:val="Hyperlink"/>
              <w:noProof/>
            </w:rPr>
            <w:fldChar w:fldCharType="begin"/>
          </w:r>
          <w:r w:rsidRPr="00A15115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"_Toc1649242"</w:instrText>
          </w:r>
          <w:r w:rsidRPr="00A15115">
            <w:rPr>
              <w:rStyle w:val="Hyperlink"/>
              <w:noProof/>
            </w:rPr>
            <w:instrText xml:space="preserve"> </w:instrText>
          </w:r>
          <w:r w:rsidRPr="00A15115">
            <w:rPr>
              <w:rStyle w:val="Hyperlink"/>
              <w:noProof/>
            </w:rPr>
          </w:r>
          <w:r w:rsidRPr="00A15115">
            <w:rPr>
              <w:rStyle w:val="Hyperlink"/>
              <w:noProof/>
            </w:rPr>
            <w:fldChar w:fldCharType="separate"/>
          </w:r>
          <w:r w:rsidRPr="00A15115">
            <w:rPr>
              <w:rStyle w:val="Hyperlink"/>
              <w:noProof/>
            </w:rPr>
            <w:t>Staging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_Toc1649242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7</w:t>
          </w:r>
          <w:r>
            <w:rPr>
              <w:noProof/>
              <w:webHidden/>
            </w:rPr>
            <w:fldChar w:fldCharType="end"/>
          </w:r>
          <w:r w:rsidRPr="00A15115">
            <w:rPr>
              <w:rStyle w:val="Hyperlink"/>
              <w:noProof/>
            </w:rPr>
            <w:fldChar w:fldCharType="end"/>
          </w:r>
        </w:p>
        <w:p w:rsidR="00B73CDC" w:rsidRDefault="00B73CDC">
          <w:r>
            <w:rPr>
              <w:b/>
              <w:bCs/>
              <w:noProof/>
            </w:rPr>
            <w:fldChar w:fldCharType="end"/>
          </w:r>
        </w:p>
      </w:sdtContent>
    </w:sdt>
    <w:p w:rsidR="00B73CDC" w:rsidRPr="00B73CDC" w:rsidRDefault="00B73CDC" w:rsidP="00B73CDC">
      <w:pPr>
        <w:pStyle w:val="Heading1"/>
        <w:rPr>
          <w:rFonts w:eastAsia="Times New Roman"/>
        </w:rPr>
      </w:pPr>
      <w:bookmarkStart w:id="1" w:name="_Toc1649238"/>
      <w:proofErr w:type="spellStart"/>
      <w:r w:rsidRPr="00B73CDC">
        <w:rPr>
          <w:rFonts w:eastAsia="Times New Roman"/>
        </w:rPr>
        <w:t>microservice_twitch_user_listing</w:t>
      </w:r>
      <w:bookmarkEnd w:id="1"/>
      <w:proofErr w:type="spellEnd"/>
    </w:p>
    <w:p w:rsidR="00B73CDC" w:rsidRDefault="00B73CDC" w:rsidP="00B73CDC">
      <w:pPr>
        <w:pStyle w:val="Heading2"/>
      </w:pPr>
      <w:bookmarkStart w:id="2" w:name="_Toc1649239"/>
      <w:r w:rsidRPr="00B73CDC">
        <w:t>Create</w:t>
      </w:r>
      <w:bookmarkEnd w:id="2"/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create</w:t>
      </w:r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table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>
        <w:rPr>
          <w:rFonts w:ascii="Consolas" w:eastAsia="Times New Roman" w:hAnsi="Consolas" w:cs="Times New Roman"/>
          <w:color w:val="D4D4D4"/>
          <w:sz w:val="21"/>
          <w:szCs w:val="21"/>
        </w:rPr>
        <w:t>schemaprefix</w:t>
      </w:r>
      <w:proofErr w:type="spellEnd"/>
      <w:r>
        <w:rPr>
          <w:rFonts w:ascii="Consolas" w:eastAsia="Times New Roman" w:hAnsi="Consolas" w:cs="Times New Roman"/>
          <w:color w:val="D4D4D4"/>
          <w:sz w:val="21"/>
          <w:szCs w:val="21"/>
        </w:rPr>
        <w:t>}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microservice_twitch_user_listing</w:t>
      </w:r>
      <w:proofErr w:type="spellEnd"/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Login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CCUTier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LastBroadcastDate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UserType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20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UserTypeChanged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boolean</w:t>
      </w:r>
      <w:proofErr w:type="spellEnd"/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MaxCCU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AverageCCU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MinutesWatchedTotal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ChannelConcurrentsMinutesWatchedTotal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MinutesBroadcastTotal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ChannelConcurrentsMinutesBroadcastTotal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UniqueDaysBroadcast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FollowerCountTotal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FollowerCountChangeTotal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ChatMessagesTotal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SubsSoldTotal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SubsSoldPrimeTotal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SubsSoldTier1Total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SubsSoldTier2Total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SubsSoldTier3Total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CreatorSubRevenueTotal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CreatorPrimeSubRevenueTotal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CreatorAdRevenueTotal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CreatorBitsRevenueTotal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CreatorFuelRevenueTotal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lastRenderedPageBreak/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CreatorBountyBoardRevenueTotal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VideoPlaysTotal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PrimaryBroadcastLanguage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PrimaryBroadcastCountry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TopGameBroadcast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proofErr w:type="spellStart"/>
      <w:proofErr w:type="gram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distkey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sortkey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(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);</w:t>
      </w:r>
    </w:p>
    <w:p w:rsidR="00B73CDC" w:rsidRPr="00B73CDC" w:rsidRDefault="00B73CDC" w:rsidP="00B73CDC"/>
    <w:p w:rsidR="00B73CDC" w:rsidRDefault="00B73CDC" w:rsidP="00B73CDC">
      <w:pPr>
        <w:pStyle w:val="Heading2"/>
      </w:pPr>
      <w:bookmarkStart w:id="3" w:name="_Toc1649240"/>
      <w:r w:rsidRPr="00B73CDC">
        <w:t>Populate</w:t>
      </w:r>
      <w:bookmarkEnd w:id="3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with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selection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(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select</w:t>
      </w:r>
      <w:proofErr w:type="gram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channel_id</w:t>
      </w:r>
      <w:proofErr w:type="spellEnd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max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day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is_affiliate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true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else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end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DaysAffiliateCount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is_partner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true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else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end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DaysPartneredCount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else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end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UniqueDaysBroadcastTotal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minutes_watched_total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ccu_minutes_watched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ChannelConcurrentMinutesWatchedTotal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ccu_minutes_broadcast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change_in_total_follower_count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FollowerCountChangeTotal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subs_sold_total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subs_sold_prime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PrimeSubsSoldTotal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(subs_sold_499_total,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SubsSoldTier1Total,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(subs_sold_999_total,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SubsSoldTier2Total,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(subs_sold_2499_total,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SubsSoldTier3Total,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creator_ad_revenue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CreatorAdRevenueTotal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creator_sub_revenue_prime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CreatorPrimeSubRevenueTotal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creator_bits_revenue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CreatorBitsRevenueTotal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creator_fuel_revenue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CreatorFuelRevenueTotal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lastRenderedPageBreak/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creator_bounty_board_revenue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CreatorBountyBoardRevenueTotal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video_plays_total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VideoPlaysTotal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chat_messages_sent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ChatMessagesTotal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creator_ad_revenue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creator_sub_revenue_prime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creator_bits_revenue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creator_fuel_revenue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creator_bounty_board_revenue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CreatorRevenueTotal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from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tahoe_analysis.affiliates_partners_daily_channel_summary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where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day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&gt;= 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day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&lt; 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channel_id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group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by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channel_id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having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sum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creator_ad_revenue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creator_sub_revenue_prime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creator_bits_revenue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creator_fuel_revenue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+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creator_bounty_board_revenue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) &gt;= 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minimumDollarThreshold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), metadata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(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select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a.channel_id</w:t>
      </w:r>
      <w:proofErr w:type="spellEnd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channel,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Login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primary_broadcast_language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aggregateSnippet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},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PrimaryBroadcastLanguage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primary_broadcast_country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aggregateSnippet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},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PrimaryBroadcastCountry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total_follower_count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FollowerCountTotal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ccu_tier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aggregateSnippet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},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CCUTier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max_ccu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aggregateSnippet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},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avg_ccu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aggregateSnippet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},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AverageCCUTotal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top_game_broadcast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TopGameBroadcast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from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tahoe_analysis.affiliates_partners_daily_channel_summary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a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inner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join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selection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b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on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a.channel_id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b.ChannelID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b.maxdate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lastRenderedPageBreak/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where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day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&gt;= 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day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&lt; 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,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last_broadcast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(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select</w:t>
      </w:r>
      <w:proofErr w:type="gram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a.channel_id</w:t>
      </w:r>
      <w:proofErr w:type="spellEnd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max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date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LastBroadcastDate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from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tahoe.minute_broadcast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a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inner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join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selection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b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on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a.channel_id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b.ChannelID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group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by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a.channel_id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)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select</w:t>
      </w:r>
      <w:proofErr w:type="gram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@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b.Login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Login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b.CCUTier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CCUTier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c.LastBroadcastDate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'1900-01-01'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LastBroadcastDate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case</w:t>
      </w:r>
      <w:proofErr w:type="gram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a.DaysPartneredCount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'partner'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a.DaysAffiliateCount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'affiliate'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else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UserType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case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when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a.DaysPartneredCount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&lt;&gt;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a.DaysAffiliateCount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a.DaysAffiliateCount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and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a.DaysPartneredCount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&gt;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then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true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else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false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end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boolean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UserTypeChanged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b.MaxCCUTotal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MaxCCUTotal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b.AverageCCUTotal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AverageCCUTotal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a.ChannelConcurrentMinutesWatchedTotal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ChannelConcurrentMinutesWatchedTotal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a.ChannelConcurrentsMinutesBroadcastTotal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lastRenderedPageBreak/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a.UniqueDaysBroadcastTotal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UniqueDaysBroadcastTotal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b.FollowerCountTotal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FollowerCountTotal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a.FollowerCountChangeTotal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FollowerCountChangeTotal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a.ChatMessagesTotal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ChatMessagesTotal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a.PrimeSubsSoldTotal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PrimeSubsSoldTotal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a.SubsSoldTier1Total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SubsSoldTier1Total,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a.SubsSoldTier2Total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SubsSoldTier2Total,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a.SubsSoldTier3Total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SubsSoldTier3Total,         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a.CreatorPrimeSubRevenueTotal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CreatorPrimeSubRevenueTotal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a.CreatorAdRevenueTotal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CreatorAdRevenueTotal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a.CreatorBitsRevenueTotal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CreatorBitsRevenueTotal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a.CreatorFuelRevenueTotal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CreatorFuelRevenueTotal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a.CreatorBountyBoardRevenueTotal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CreatorBountyBoardRevenueTotal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a.CreatorRevenueTotal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CreatorRevenueTotal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cast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a.VideoPlaysTotal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VideoPlaysTotal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b.PrimaryBroadcastLanguage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PrimaryBroadcastLanguage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b.PrimaryBroadcastCountry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PrimaryBroadcastCountry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spellStart"/>
      <w:proofErr w:type="gramStart"/>
      <w:r w:rsidRPr="002F5EBF">
        <w:rPr>
          <w:rFonts w:ascii="Consolas" w:eastAsia="Times New Roman" w:hAnsi="Consolas" w:cs="Times New Roman"/>
          <w:color w:val="DCDCAA"/>
          <w:sz w:val="21"/>
          <w:szCs w:val="21"/>
        </w:rPr>
        <w:t>isnull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b.TopGameBroadcast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r w:rsidRPr="002F5EBF">
        <w:rPr>
          <w:rFonts w:ascii="Consolas" w:eastAsia="Times New Roman" w:hAnsi="Consolas" w:cs="Times New Roman"/>
          <w:color w:val="CE9178"/>
          <w:sz w:val="21"/>
          <w:szCs w:val="21"/>
        </w:rPr>
        <w:t>''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TopGameBroadcast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from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selection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a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left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join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metadata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b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on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b.ChannelID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left</w:t>
      </w:r>
      <w:proofErr w:type="gramEnd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 xml:space="preserve"> join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last_broadcast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as</w:t>
      </w: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c</w:t>
      </w:r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    </w:t>
      </w:r>
      <w:proofErr w:type="gramStart"/>
      <w:r w:rsidRPr="002F5EBF">
        <w:rPr>
          <w:rFonts w:ascii="Consolas" w:eastAsia="Times New Roman" w:hAnsi="Consolas" w:cs="Times New Roman"/>
          <w:color w:val="569CD6"/>
          <w:sz w:val="21"/>
          <w:szCs w:val="21"/>
        </w:rPr>
        <w:t>on</w:t>
      </w:r>
      <w:proofErr w:type="gram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a.ChannelID</w:t>
      </w:r>
      <w:proofErr w:type="spellEnd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= </w:t>
      </w:r>
      <w:proofErr w:type="spellStart"/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>c.ChannelID</w:t>
      </w:r>
      <w:proofErr w:type="spellEnd"/>
    </w:p>
    <w:p w:rsidR="002F5EBF" w:rsidRPr="002F5EBF" w:rsidRDefault="002F5EBF" w:rsidP="002F5EBF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2F5EBF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            ;</w:t>
      </w:r>
    </w:p>
    <w:p w:rsidR="002F5EBF" w:rsidRPr="002F5EBF" w:rsidRDefault="002F5EBF" w:rsidP="002F5EBF"/>
    <w:p w:rsidR="00491F61" w:rsidRDefault="00491F61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B73CDC" w:rsidRDefault="00B73CDC" w:rsidP="00B73CDC">
      <w:pPr>
        <w:pStyle w:val="Heading2"/>
      </w:pPr>
      <w:bookmarkStart w:id="4" w:name="_Toc1649241"/>
      <w:r w:rsidRPr="00B73CDC">
        <w:lastRenderedPageBreak/>
        <w:t>Sources</w:t>
      </w:r>
      <w:bookmarkEnd w:id="4"/>
    </w:p>
    <w:tbl>
      <w:tblPr>
        <w:tblStyle w:val="TableGrid"/>
        <w:tblW w:w="13924" w:type="dxa"/>
        <w:tblInd w:w="-1175" w:type="dxa"/>
        <w:tblLook w:val="04A0" w:firstRow="1" w:lastRow="0" w:firstColumn="1" w:lastColumn="0" w:noHBand="0" w:noVBand="1"/>
      </w:tblPr>
      <w:tblGrid>
        <w:gridCol w:w="4026"/>
        <w:gridCol w:w="4164"/>
        <w:gridCol w:w="5734"/>
      </w:tblGrid>
      <w:tr w:rsidR="00491F61" w:rsidTr="00491F61">
        <w:tc>
          <w:tcPr>
            <w:tcW w:w="4026" w:type="dxa"/>
            <w:shd w:val="clear" w:color="auto" w:fill="DEEAF6" w:themeFill="accent1" w:themeFillTint="33"/>
          </w:tcPr>
          <w:p w:rsidR="00491F61" w:rsidRPr="00FA55F0" w:rsidRDefault="00491F61" w:rsidP="002F5EBF">
            <w:r w:rsidRPr="00FA55F0">
              <w:t>Column</w:t>
            </w:r>
          </w:p>
        </w:tc>
        <w:tc>
          <w:tcPr>
            <w:tcW w:w="4164" w:type="dxa"/>
            <w:shd w:val="clear" w:color="auto" w:fill="DEEAF6" w:themeFill="accent1" w:themeFillTint="33"/>
          </w:tcPr>
          <w:p w:rsidR="00491F61" w:rsidRPr="00FA55F0" w:rsidRDefault="00491F61" w:rsidP="002F5EBF">
            <w:r w:rsidRPr="00FA55F0">
              <w:t>Source</w:t>
            </w:r>
          </w:p>
        </w:tc>
        <w:tc>
          <w:tcPr>
            <w:tcW w:w="5734" w:type="dxa"/>
            <w:shd w:val="clear" w:color="auto" w:fill="DEEAF6" w:themeFill="accent1" w:themeFillTint="33"/>
          </w:tcPr>
          <w:p w:rsidR="00491F61" w:rsidRPr="00FA55F0" w:rsidRDefault="00491F61" w:rsidP="002F5EBF">
            <w:r w:rsidRPr="00FA55F0">
              <w:t>Custom Transform</w:t>
            </w:r>
          </w:p>
        </w:tc>
      </w:tr>
      <w:tr w:rsidR="00491F61" w:rsidTr="00491F61">
        <w:tc>
          <w:tcPr>
            <w:tcW w:w="4026" w:type="dxa"/>
          </w:tcPr>
          <w:p w:rsidR="00491F61" w:rsidRDefault="00491F61" w:rsidP="002F5EBF">
            <w:proofErr w:type="spellStart"/>
            <w:r w:rsidRPr="002F5EBF">
              <w:t>aggregationtype</w:t>
            </w:r>
            <w:proofErr w:type="spellEnd"/>
          </w:p>
        </w:tc>
        <w:tc>
          <w:tcPr>
            <w:tcW w:w="4164" w:type="dxa"/>
          </w:tcPr>
          <w:p w:rsidR="00491F61" w:rsidRDefault="00491F61" w:rsidP="00B73CDC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B73CDC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averageccu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ccutier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channelconcurrentsminutesbroadcasttotal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channelconcurrentsminuteswatchedtotal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channelid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chatmessagestotal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creatoradrevenuetotal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creatorbitsrevenuetotal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creatorbountyboardrevenuetotal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creatorfuelrevenuetotal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creatorprimesubrevenuetotal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</w:pPr>
            <w:r w:rsidRPr="002F5EBF">
              <w:rPr>
                <w:rFonts w:ascii="Consolas" w:eastAsia="Times New Roman" w:hAnsi="Consolas" w:cs="Times New Roman"/>
                <w:color w:val="DCDCAA"/>
                <w:sz w:val="21"/>
                <w:szCs w:val="21"/>
              </w:rPr>
              <w:t>sum</w:t>
            </w:r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(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creator_ad_revenue</w:t>
            </w:r>
            <w:proofErr w:type="spellEnd"/>
          </w:p>
          <w:p w:rsidR="00491F61" w:rsidRDefault="00491F61" w:rsidP="00491F61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</w:pPr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 xml:space="preserve">+ 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creator_sub_revenue_total</w:t>
            </w:r>
            <w:proofErr w:type="spellEnd"/>
          </w:p>
          <w:p w:rsidR="00491F61" w:rsidRDefault="00491F61" w:rsidP="00491F61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</w:pPr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 xml:space="preserve">+ 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creator_sub_revenue_prime</w:t>
            </w:r>
            <w:proofErr w:type="spellEnd"/>
          </w:p>
          <w:p w:rsidR="00491F61" w:rsidRDefault="00491F61" w:rsidP="00491F61">
            <w:pPr>
              <w:shd w:val="clear" w:color="auto" w:fill="1E1E1E"/>
              <w:spacing w:line="285" w:lineRule="atLeast"/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</w:pPr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 xml:space="preserve">+ 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creator_bits_revenue</w:t>
            </w:r>
            <w:proofErr w:type="spellEnd"/>
          </w:p>
          <w:p w:rsidR="00491F61" w:rsidRDefault="00491F61" w:rsidP="00491F61">
            <w:pPr>
              <w:shd w:val="clear" w:color="auto" w:fill="1E1E1E"/>
              <w:spacing w:line="285" w:lineRule="atLeast"/>
            </w:pPr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 xml:space="preserve">+ 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creator_fuel_revenue</w:t>
            </w:r>
            <w:proofErr w:type="spellEnd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 xml:space="preserve">+ </w:t>
            </w:r>
            <w:proofErr w:type="spellStart"/>
            <w:r w:rsidRPr="002F5EBF"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creator_bounty_board_revenue</w:t>
            </w:r>
            <w:proofErr w:type="spellEnd"/>
            <w:r>
              <w:rPr>
                <w:rFonts w:ascii="Consolas" w:eastAsia="Times New Roman" w:hAnsi="Consolas" w:cs="Times New Roman"/>
                <w:color w:val="D4D4D4"/>
                <w:sz w:val="21"/>
                <w:szCs w:val="21"/>
              </w:rPr>
              <w:t>)</w:t>
            </w:r>
          </w:p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creatorsubrevenuetotal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followercountchangetotal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followercounttotal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lastbroadcastdate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2F5EBF">
              <w:t>tahoe.minute_broadcast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r>
              <w:t>login</w:t>
            </w:r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maxccu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maxdate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>
              <w:t>DateTime.UtcNow.Date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mindate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>
              <w:t>maxdate.AddDays</w:t>
            </w:r>
            <w:proofErr w:type="spellEnd"/>
            <w:r>
              <w:t>(-[</w:t>
            </w:r>
            <w:proofErr w:type="spellStart"/>
            <w:r>
              <w:t>AggregateTimespan</w:t>
            </w:r>
            <w:proofErr w:type="spellEnd"/>
            <w:r>
              <w:t>])</w:t>
            </w:r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minutesbroadcasttotal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minuteswatchedtotal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primarybroadcastcountry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primarybroadcastlanguage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subssoldprimetotal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r>
              <w:t>subssoldtier1total</w:t>
            </w:r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r>
              <w:t>subssoldtier2total</w:t>
            </w:r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r>
              <w:t>subssoldtier3total</w:t>
            </w:r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subssoldtotal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topgamebroadcast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uniquedaysbroadcast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usertype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usertypechanged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  <w:tr w:rsidR="00491F61" w:rsidTr="00491F61">
        <w:tc>
          <w:tcPr>
            <w:tcW w:w="4026" w:type="dxa"/>
          </w:tcPr>
          <w:p w:rsidR="00491F61" w:rsidRDefault="00491F61" w:rsidP="00491F61">
            <w:proofErr w:type="spellStart"/>
            <w:r>
              <w:t>videoplaystotal</w:t>
            </w:r>
            <w:proofErr w:type="spellEnd"/>
          </w:p>
        </w:tc>
        <w:tc>
          <w:tcPr>
            <w:tcW w:w="4164" w:type="dxa"/>
          </w:tcPr>
          <w:p w:rsidR="00491F61" w:rsidRDefault="00491F61" w:rsidP="00491F61">
            <w:proofErr w:type="spellStart"/>
            <w:r w:rsidRPr="00491F61">
              <w:t>affiliates_partners_daily_channel_summary</w:t>
            </w:r>
            <w:proofErr w:type="spellEnd"/>
          </w:p>
        </w:tc>
        <w:tc>
          <w:tcPr>
            <w:tcW w:w="5734" w:type="dxa"/>
          </w:tcPr>
          <w:p w:rsidR="00491F61" w:rsidRDefault="00491F61" w:rsidP="00491F61"/>
        </w:tc>
      </w:tr>
    </w:tbl>
    <w:p w:rsidR="00B73CDC" w:rsidRPr="00B73CDC" w:rsidRDefault="00B73CDC" w:rsidP="00B73CDC"/>
    <w:p w:rsidR="00B73CDC" w:rsidRDefault="00B73CD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B73CDC" w:rsidRDefault="00491F61" w:rsidP="00491F61">
      <w:pPr>
        <w:pStyle w:val="Heading2"/>
      </w:pPr>
      <w:bookmarkStart w:id="5" w:name="_Toc1649242"/>
      <w:r w:rsidRPr="00491F61">
        <w:lastRenderedPageBreak/>
        <w:t>Staging</w:t>
      </w:r>
      <w:bookmarkEnd w:id="5"/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create</w:t>
      </w:r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table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>
        <w:rPr>
          <w:rFonts w:ascii="Consolas" w:eastAsia="Times New Roman" w:hAnsi="Consolas" w:cs="Times New Roman"/>
          <w:color w:val="D4D4D4"/>
          <w:sz w:val="21"/>
          <w:szCs w:val="21"/>
        </w:rPr>
        <w:t>{</w:t>
      </w:r>
      <w:proofErr w:type="spellStart"/>
      <w:r>
        <w:rPr>
          <w:rFonts w:ascii="Consolas" w:eastAsia="Times New Roman" w:hAnsi="Consolas" w:cs="Times New Roman"/>
          <w:color w:val="D4D4D4"/>
          <w:sz w:val="21"/>
          <w:szCs w:val="21"/>
        </w:rPr>
        <w:t>schemaprefix</w:t>
      </w:r>
      <w:proofErr w:type="spellEnd"/>
      <w:r>
        <w:rPr>
          <w:rFonts w:ascii="Consolas" w:eastAsia="Times New Roman" w:hAnsi="Consolas" w:cs="Times New Roman"/>
          <w:color w:val="D4D4D4"/>
          <w:sz w:val="21"/>
          <w:szCs w:val="21"/>
        </w:rPr>
        <w:t>}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.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microservice_staging_twitch_user_listing</w:t>
      </w:r>
      <w:proofErr w:type="spellEnd"/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MaxDate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Login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CCUTier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LastBroadcastDate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datetime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UserType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20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UserTypeChanged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boolean</w:t>
      </w:r>
      <w:proofErr w:type="spellEnd"/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MaxCCU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AverageCCU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MinutesWatchedTotal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ChannelConcurrentsMinutesWatchedTotal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MinutesBroadcastTotal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ChannelConcurrentsMinutesBroadcastTotal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UniqueDaysBroadcast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FollowerCountTotal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FollowerCountChangeTotal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ChatMessagesTotal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SubsSoldTotal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SubsSoldPrimeTotal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SubsSoldTier1Total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SubsSoldTier2Total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SubsSoldTier3Total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CreatorSubRevenueTotal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CreatorPrimeSubRevenueTotal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CreatorAdRevenueTotal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CreatorBitsRevenueTotal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CreatorFuelRevenueTotal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CreatorBountyBoardRevenueTotal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CreatorRevenueTotal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float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VideoPlaysTotal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spell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bigint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PrimaryBroadcastLanguage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PrimaryBroadcastCountry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TopGameBroadcast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50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),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WorkerIdentifier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64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,</w:t>
      </w:r>
    </w:p>
    <w:p w:rsidR="00B73CDC" w:rsidRPr="00B73CDC" w:rsidRDefault="00B73CDC" w:rsidP="00B73CDC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  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BatchID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proofErr w:type="gramStart"/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varchar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gramEnd"/>
      <w:r w:rsidRPr="00B73CDC">
        <w:rPr>
          <w:rFonts w:ascii="Consolas" w:eastAsia="Times New Roman" w:hAnsi="Consolas" w:cs="Times New Roman"/>
          <w:color w:val="B5CEA8"/>
          <w:sz w:val="21"/>
          <w:szCs w:val="21"/>
        </w:rPr>
        <w:t>64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not</w:t>
      </w: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B73CDC">
        <w:rPr>
          <w:rFonts w:ascii="Consolas" w:eastAsia="Times New Roman" w:hAnsi="Consolas" w:cs="Times New Roman"/>
          <w:color w:val="569CD6"/>
          <w:sz w:val="21"/>
          <w:szCs w:val="21"/>
        </w:rPr>
        <w:t>null</w:t>
      </w:r>
    </w:p>
    <w:p w:rsidR="00B73CDC" w:rsidRPr="00491F61" w:rsidRDefault="00B73CDC" w:rsidP="00491F61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proofErr w:type="spellStart"/>
      <w:proofErr w:type="gram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distkey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(</w:t>
      </w:r>
      <w:proofErr w:type="spellStart"/>
      <w:proofErr w:type="gram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WorkerIdentifier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) 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sortkey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 (</w:t>
      </w:r>
      <w:proofErr w:type="spellStart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>BatchID</w:t>
      </w:r>
      <w:proofErr w:type="spellEnd"/>
      <w:r w:rsidRPr="00B73CDC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proofErr w:type="spellStart"/>
      <w:r w:rsidR="00491F61">
        <w:rPr>
          <w:rFonts w:ascii="Consolas" w:eastAsia="Times New Roman" w:hAnsi="Consolas" w:cs="Times New Roman"/>
          <w:color w:val="D4D4D4"/>
          <w:sz w:val="21"/>
          <w:szCs w:val="21"/>
        </w:rPr>
        <w:t>AggregationType</w:t>
      </w:r>
      <w:proofErr w:type="spellEnd"/>
      <w:r w:rsidR="00491F61">
        <w:rPr>
          <w:rFonts w:ascii="Consolas" w:eastAsia="Times New Roman" w:hAnsi="Consolas" w:cs="Times New Roman"/>
          <w:color w:val="D4D4D4"/>
          <w:sz w:val="21"/>
          <w:szCs w:val="21"/>
        </w:rPr>
        <w:t xml:space="preserve">, </w:t>
      </w:r>
      <w:proofErr w:type="spellStart"/>
      <w:r w:rsidR="00491F61">
        <w:rPr>
          <w:rFonts w:ascii="Consolas" w:eastAsia="Times New Roman" w:hAnsi="Consolas" w:cs="Times New Roman"/>
          <w:color w:val="D4D4D4"/>
          <w:sz w:val="21"/>
          <w:szCs w:val="21"/>
        </w:rPr>
        <w:t>ChannelID</w:t>
      </w:r>
      <w:proofErr w:type="spellEnd"/>
      <w:r w:rsidR="00491F61">
        <w:rPr>
          <w:rFonts w:ascii="Consolas" w:eastAsia="Times New Roman" w:hAnsi="Consolas" w:cs="Times New Roman"/>
          <w:color w:val="D4D4D4"/>
          <w:sz w:val="21"/>
          <w:szCs w:val="21"/>
        </w:rPr>
        <w:t>);</w:t>
      </w:r>
    </w:p>
    <w:sectPr w:rsidR="00B73CDC" w:rsidRPr="00491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DC"/>
    <w:rsid w:val="002F5EBF"/>
    <w:rsid w:val="00491F61"/>
    <w:rsid w:val="00B7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369A4"/>
  <w15:chartTrackingRefBased/>
  <w15:docId w15:val="{A1CE297D-B340-4A63-88C4-154239E2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3C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C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73CDC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B73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7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F5EB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F5EB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F5E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7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4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2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5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6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8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8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2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0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5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5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8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8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8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4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7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5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3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F118B-975D-4642-A6F6-3BE8A4E2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Corporate</Company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Stewart, Nathan</dc:creator>
  <cp:keywords/>
  <dc:description/>
  <cp:lastModifiedBy>Stewart, Nathan</cp:lastModifiedBy>
  <cp:revision>1</cp:revision>
  <dcterms:created xsi:type="dcterms:W3CDTF">2019-02-21T19:15:00Z</dcterms:created>
  <dcterms:modified xsi:type="dcterms:W3CDTF">2019-02-21T19:47:00Z</dcterms:modified>
</cp:coreProperties>
</file>